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48BE6" w:rsidR="00380DB3" w:rsidRPr="0068293E" w:rsidRDefault="00B57E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0DA769" w:rsidR="00380DB3" w:rsidRPr="0068293E" w:rsidRDefault="00B57E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68880" w:rsidR="00240DC4" w:rsidRPr="00B03D55" w:rsidRDefault="00B5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82F16" w:rsidR="00240DC4" w:rsidRPr="00B03D55" w:rsidRDefault="00B5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FB181" w:rsidR="00240DC4" w:rsidRPr="00B03D55" w:rsidRDefault="00B5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DD326" w:rsidR="00240DC4" w:rsidRPr="00B03D55" w:rsidRDefault="00B5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87EC7" w:rsidR="00240DC4" w:rsidRPr="00B03D55" w:rsidRDefault="00B5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4F6CC" w:rsidR="00240DC4" w:rsidRPr="00B03D55" w:rsidRDefault="00B5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2D416" w:rsidR="00240DC4" w:rsidRPr="00B03D55" w:rsidRDefault="00B5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C5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F9A17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26A6A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CB016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8B0DF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A0AD4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A6A1F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3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7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9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C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6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E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6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6CABE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17987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2AF33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66E16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72F00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85131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20836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C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F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8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A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2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F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1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D78AA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29D91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4334A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CE5AE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ACAD9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BD2AA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767B6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A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3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0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4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4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D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2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EAACF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51548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0E905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7B69B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974E1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14FC8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9A09E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B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E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8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5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5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E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3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80FDE" w:rsidR="009A6C64" w:rsidRPr="00730585" w:rsidRDefault="00B5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7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27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1E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4C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CC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4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5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F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3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9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7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B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4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E6C" w:rsidRPr="00B537C7" w:rsidRDefault="00B57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E6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