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1782D" w:rsidR="00380DB3" w:rsidRPr="0068293E" w:rsidRDefault="00797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DFD9C" w:rsidR="00380DB3" w:rsidRPr="0068293E" w:rsidRDefault="00797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551E3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D1C5B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C0799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D0504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B031E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10673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F7EF0" w:rsidR="00240DC4" w:rsidRPr="00B03D55" w:rsidRDefault="00797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7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571B6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A6FE7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C1896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7C89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60AD3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F7750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8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3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8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9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1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2D795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DEB21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E1255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8D1EC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17D3A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11865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08D65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5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DEB41" w:rsidR="001835FB" w:rsidRPr="00DA1511" w:rsidRDefault="00797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2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A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E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D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4C1C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EACA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7915E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9E7FA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CA52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6D437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75BA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1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0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5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A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5E02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011B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B5119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1A3A3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4AD40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1DC4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11292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9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2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7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9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2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8B7AC" w:rsidR="009A6C64" w:rsidRPr="00730585" w:rsidRDefault="0079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C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2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C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2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0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B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5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6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8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6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7F3" w:rsidRPr="00B537C7" w:rsidRDefault="00797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F3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