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8D439" w:rsidR="00380DB3" w:rsidRPr="0068293E" w:rsidRDefault="00A37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EAFC4" w:rsidR="00380DB3" w:rsidRPr="0068293E" w:rsidRDefault="00A37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C786E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A2BE2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E58BC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06B45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127E2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4D64C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53988" w:rsidR="00240DC4" w:rsidRPr="00B03D55" w:rsidRDefault="00A3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9F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7C4F2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0179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C765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8B957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D78B2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571BB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C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9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B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8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5D5BB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F312F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40D6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458D7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5052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44A71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848D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5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E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4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1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4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8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57CAB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82126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1DCE8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F787D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5D68C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9718F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6F01E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C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C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E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4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6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6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EDE81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47250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C10E3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7C2C9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4AA14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E1DB8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55A5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A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2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8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E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EC1FE" w:rsidR="009A6C64" w:rsidRPr="00730585" w:rsidRDefault="00A3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2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1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7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9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3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4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3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9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7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7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A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0B3" w:rsidRPr="00B537C7" w:rsidRDefault="00A3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