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50FEB" w:rsidR="00380DB3" w:rsidRPr="0068293E" w:rsidRDefault="00F93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85153" w:rsidR="00380DB3" w:rsidRPr="0068293E" w:rsidRDefault="00F93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BAA5F" w:rsidR="00240DC4" w:rsidRPr="00B03D55" w:rsidRDefault="00F9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15ED0" w:rsidR="00240DC4" w:rsidRPr="00B03D55" w:rsidRDefault="00F9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F3B31" w:rsidR="00240DC4" w:rsidRPr="00B03D55" w:rsidRDefault="00F9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B5FF2" w:rsidR="00240DC4" w:rsidRPr="00B03D55" w:rsidRDefault="00F9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E3711" w:rsidR="00240DC4" w:rsidRPr="00B03D55" w:rsidRDefault="00F9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A8E17" w:rsidR="00240DC4" w:rsidRPr="00B03D55" w:rsidRDefault="00F9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FC2FC" w:rsidR="00240DC4" w:rsidRPr="00B03D55" w:rsidRDefault="00F93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4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846A2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9889B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C46A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44938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7C214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C2282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9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A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A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3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9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D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4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93959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75317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DF91D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A036A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8627B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59815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59A03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A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B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A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1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FC999" w:rsidR="001835FB" w:rsidRPr="00DA1511" w:rsidRDefault="00F93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8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2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2BD2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8C038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AEED3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9630C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00037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DA9DE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F02CA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D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2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8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9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5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A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A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71991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E3D97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5BCDB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DD2EC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FC003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3D02D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E35B2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C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D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B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1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6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6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E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60C92" w:rsidR="009A6C64" w:rsidRPr="00730585" w:rsidRDefault="00F9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E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E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0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E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3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D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B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F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1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6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6C5" w:rsidRPr="00B537C7" w:rsidRDefault="00F93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6C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