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EEB2E" w:rsidR="00380DB3" w:rsidRPr="0068293E" w:rsidRDefault="00CF1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5896B" w:rsidR="00380DB3" w:rsidRPr="0068293E" w:rsidRDefault="00CF1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9DB23" w:rsidR="00240DC4" w:rsidRPr="00B03D55" w:rsidRDefault="00CF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AC434" w:rsidR="00240DC4" w:rsidRPr="00B03D55" w:rsidRDefault="00CF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80F4A" w:rsidR="00240DC4" w:rsidRPr="00B03D55" w:rsidRDefault="00CF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7AD72" w:rsidR="00240DC4" w:rsidRPr="00B03D55" w:rsidRDefault="00CF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73640" w:rsidR="00240DC4" w:rsidRPr="00B03D55" w:rsidRDefault="00CF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26E7F" w:rsidR="00240DC4" w:rsidRPr="00B03D55" w:rsidRDefault="00CF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62C70" w:rsidR="00240DC4" w:rsidRPr="00B03D55" w:rsidRDefault="00CF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5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A4E8F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86A96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0E366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50D86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686B0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64DDF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5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4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D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0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4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9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6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C37BE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F3A85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6F82D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76786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92CE1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29177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FE0FD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3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5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B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B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B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3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7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CA965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F11FF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FA737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69A87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A2919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F1808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32118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B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2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E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3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7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9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9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0B03C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B04B3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1C56A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0E22C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7121D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29318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A7834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5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752D4" w:rsidR="001835FB" w:rsidRPr="00DA1511" w:rsidRDefault="00CF1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F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1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E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1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2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728F7" w:rsidR="009A6C64" w:rsidRPr="00730585" w:rsidRDefault="00CF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65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0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2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7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7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4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B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D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9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E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7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1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8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2DF" w:rsidRPr="00B537C7" w:rsidRDefault="00CF1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2D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