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952AC" w:rsidR="00380DB3" w:rsidRPr="0068293E" w:rsidRDefault="00FA6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C9908" w:rsidR="00380DB3" w:rsidRPr="0068293E" w:rsidRDefault="00FA6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07545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70C64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E2D69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85AF1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B2BB3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BD3FA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81F3C" w:rsidR="00240DC4" w:rsidRPr="00B03D55" w:rsidRDefault="00FA6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7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94E5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ECA1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BC81A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169A1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1756A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9361A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5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D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8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D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2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D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B9D5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3A55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8DFAF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688AB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52C8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453C7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0F84E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C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A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5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A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E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2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5D8FB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FE7C6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B3250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1051E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077C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8DF2A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5B0B1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1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B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5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E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6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8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959EC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DD629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AC9DF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EBE6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4944D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12E65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F68B2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B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D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F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C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A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D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0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C4357" w:rsidR="009A6C64" w:rsidRPr="00730585" w:rsidRDefault="00FA6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4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5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07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3A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3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5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0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F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A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8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D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F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6C84" w:rsidRPr="00B537C7" w:rsidRDefault="00FA6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C8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2019-12-12T15:31:00.0000000Z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