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4847A" w:rsidR="00380DB3" w:rsidRPr="0068293E" w:rsidRDefault="000543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0D4C0" w:rsidR="00380DB3" w:rsidRPr="0068293E" w:rsidRDefault="000543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51D37" w:rsidR="00240DC4" w:rsidRPr="00B03D55" w:rsidRDefault="0005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9E584" w:rsidR="00240DC4" w:rsidRPr="00B03D55" w:rsidRDefault="0005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9ECDE" w:rsidR="00240DC4" w:rsidRPr="00B03D55" w:rsidRDefault="0005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AB4AE" w:rsidR="00240DC4" w:rsidRPr="00B03D55" w:rsidRDefault="0005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1D62E" w:rsidR="00240DC4" w:rsidRPr="00B03D55" w:rsidRDefault="0005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A6159" w:rsidR="00240DC4" w:rsidRPr="00B03D55" w:rsidRDefault="0005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4F581" w:rsidR="00240DC4" w:rsidRPr="00B03D55" w:rsidRDefault="000543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EA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A1FE9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84611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672F3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28B48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9B527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04DB3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C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6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5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4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6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7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1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BCC75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8FA52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37747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61B64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6FFF3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8B2D3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391C7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F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0CBEB" w:rsidR="001835FB" w:rsidRPr="00DA1511" w:rsidRDefault="000543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AE1FB" w:rsidR="001835FB" w:rsidRPr="00DA1511" w:rsidRDefault="000543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3929E" w:rsidR="001835FB" w:rsidRPr="00DA1511" w:rsidRDefault="000543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5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1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C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56F70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CDC13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ECB15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5052D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44B76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8AE42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90EDD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0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3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1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4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778BB" w:rsidR="001835FB" w:rsidRPr="00DA1511" w:rsidRDefault="000543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1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C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12480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82D8A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28B34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3D1BF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C15BF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25DC7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CFF35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1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7D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3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2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B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4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7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D43DA" w:rsidR="009A6C64" w:rsidRPr="00730585" w:rsidRDefault="000543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95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FB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0E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22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11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CC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0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7B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2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A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6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5F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3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4301" w:rsidRPr="00B537C7" w:rsidRDefault="000543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301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16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