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EFDA5" w:rsidR="00380DB3" w:rsidRPr="0068293E" w:rsidRDefault="00810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0EBA5" w:rsidR="00380DB3" w:rsidRPr="0068293E" w:rsidRDefault="00810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C9807" w:rsidR="00240DC4" w:rsidRPr="00B03D55" w:rsidRDefault="00810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DC481" w:rsidR="00240DC4" w:rsidRPr="00B03D55" w:rsidRDefault="00810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695B1" w:rsidR="00240DC4" w:rsidRPr="00B03D55" w:rsidRDefault="00810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9FCE1" w:rsidR="00240DC4" w:rsidRPr="00B03D55" w:rsidRDefault="00810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140D2" w:rsidR="00240DC4" w:rsidRPr="00B03D55" w:rsidRDefault="00810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FD729" w:rsidR="00240DC4" w:rsidRPr="00B03D55" w:rsidRDefault="00810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25D92" w:rsidR="00240DC4" w:rsidRPr="00B03D55" w:rsidRDefault="00810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CF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3EA22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6CA72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71F52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833D3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6FFC0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D858E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6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9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1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9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9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E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D4089" w:rsidR="001835FB" w:rsidRPr="00DA1511" w:rsidRDefault="00810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FC3FA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89BE0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D6F8F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AB546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F18F5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1FA05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D28A0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9119E" w:rsidR="001835FB" w:rsidRPr="00DA1511" w:rsidRDefault="00810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BC6B9" w:rsidR="001835FB" w:rsidRPr="00DA1511" w:rsidRDefault="00810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fourth day of Lunar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8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D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1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C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DEF6A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D76B7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B681C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4562A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C0727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F2586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13796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6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0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5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A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B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F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E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B362D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C235B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ECB63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A5244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3CE2C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D9942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A0E95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A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5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D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2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9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D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E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7EEB0" w:rsidR="009A6C64" w:rsidRPr="00730585" w:rsidRDefault="0081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1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5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C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8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E5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6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C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C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1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7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7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B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1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A0C" w:rsidRPr="00B537C7" w:rsidRDefault="00810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10A0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