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80D57" w:rsidR="00380DB3" w:rsidRPr="0068293E" w:rsidRDefault="00E16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4F29D" w:rsidR="00380DB3" w:rsidRPr="0068293E" w:rsidRDefault="00E16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52216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F024F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A3165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DD5AD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FC132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8ED06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45B1B" w:rsidR="00240DC4" w:rsidRPr="00B03D55" w:rsidRDefault="00E16A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C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BCE6C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B525A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40348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2A42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E08C7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D0B98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C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A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3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E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1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3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2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FEC92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DC8D0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7B0FA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981D4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2BD11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DC907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CD06B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3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D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D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6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5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4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896AD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C3C9B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CE564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49ED9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90205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E561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3B76E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9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E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E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F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1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0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8D800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43AA8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2A59F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5723C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B7CC8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15BE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CC9A7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3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A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8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C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E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C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0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7E0D5" w:rsidR="009A6C64" w:rsidRPr="00730585" w:rsidRDefault="00E16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4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CA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6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9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1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2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7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E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A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A47" w:rsidRPr="00B537C7" w:rsidRDefault="00E16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A4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