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7E2DA" w:rsidR="00380DB3" w:rsidRPr="0068293E" w:rsidRDefault="00662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F81EB" w:rsidR="00380DB3" w:rsidRPr="0068293E" w:rsidRDefault="00662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DB0C3" w:rsidR="00240DC4" w:rsidRPr="00B03D55" w:rsidRDefault="0066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A3936" w:rsidR="00240DC4" w:rsidRPr="00B03D55" w:rsidRDefault="0066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CED8D" w:rsidR="00240DC4" w:rsidRPr="00B03D55" w:rsidRDefault="0066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964CA" w:rsidR="00240DC4" w:rsidRPr="00B03D55" w:rsidRDefault="0066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24162" w:rsidR="00240DC4" w:rsidRPr="00B03D55" w:rsidRDefault="0066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254AC" w:rsidR="00240DC4" w:rsidRPr="00B03D55" w:rsidRDefault="0066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1DA7B" w:rsidR="00240DC4" w:rsidRPr="00B03D55" w:rsidRDefault="0066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8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0BDBF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F63B7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831C6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37CDD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ED886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78B96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E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C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1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A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A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5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2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92323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105AA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E9E86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2EBA2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08D5C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1F6FB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26C36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5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3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4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6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B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E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FCDE6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6AA0F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0DD5C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E4DE4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42154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3253A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EE789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A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6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8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E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F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8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5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B258E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7C7FB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3B931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2E89F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254BE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B3FCA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8A419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C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F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4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3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A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B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C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5427A" w:rsidR="009A6C64" w:rsidRPr="00730585" w:rsidRDefault="0066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DA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B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D1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8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2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6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4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6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0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5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3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4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F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C15" w:rsidRPr="00B537C7" w:rsidRDefault="00662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C1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