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7502B" w:rsidR="00380DB3" w:rsidRPr="0068293E" w:rsidRDefault="00733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361FF" w:rsidR="00380DB3" w:rsidRPr="0068293E" w:rsidRDefault="00733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B9D0B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FE1C5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9F913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FF2FE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0F246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3D04A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78F97" w:rsidR="00240DC4" w:rsidRPr="00B03D55" w:rsidRDefault="0073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3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E2E4A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79E46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49CA5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DDE7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B320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94805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2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A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0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D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C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86658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7AB14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68475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DEBE0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D9B4B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36D8B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9B165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B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A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4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E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B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7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66FAC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BCC8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3DD80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D35B2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16AA6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3204A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92CF8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7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8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5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A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E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18E98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501D6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9BE1A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8937E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75EB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DE834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86253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8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4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E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E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9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1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1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97E6C" w:rsidR="009A6C64" w:rsidRPr="00730585" w:rsidRDefault="0073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0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3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2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2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A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3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1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F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D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1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2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B1C" w:rsidRPr="00B537C7" w:rsidRDefault="00733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B1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