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50FB5" w:rsidR="00380DB3" w:rsidRPr="0068293E" w:rsidRDefault="00DF15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33118" w:rsidR="00380DB3" w:rsidRPr="0068293E" w:rsidRDefault="00DF15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E98B8" w:rsidR="00240DC4" w:rsidRPr="00B03D55" w:rsidRDefault="00DF1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35267" w:rsidR="00240DC4" w:rsidRPr="00B03D55" w:rsidRDefault="00DF1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1B8A4" w:rsidR="00240DC4" w:rsidRPr="00B03D55" w:rsidRDefault="00DF1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0C20C" w:rsidR="00240DC4" w:rsidRPr="00B03D55" w:rsidRDefault="00DF1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5AB68" w:rsidR="00240DC4" w:rsidRPr="00B03D55" w:rsidRDefault="00DF1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05357" w:rsidR="00240DC4" w:rsidRPr="00B03D55" w:rsidRDefault="00DF1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35BA3" w:rsidR="00240DC4" w:rsidRPr="00B03D55" w:rsidRDefault="00DF1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F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EBC00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AAFA2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04034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8546F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63BA0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C7271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C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E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0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B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C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A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F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7FA0B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ADB10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DD7D0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7DDC1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60A78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05523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881DF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0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2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D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2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C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F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B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B167E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60641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93901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C71FC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27EE4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FDC04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FC83E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A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A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C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D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A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8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1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08A46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82CE2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83430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ABC04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8F3D3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95644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EAF16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5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E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6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B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E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F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F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E7E89" w:rsidR="009A6C64" w:rsidRPr="00730585" w:rsidRDefault="00DF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8A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4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1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A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E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9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C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E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D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D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B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D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55C" w:rsidRPr="00B537C7" w:rsidRDefault="00DF1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55C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