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D31DB" w:rsidR="00380DB3" w:rsidRPr="0068293E" w:rsidRDefault="006539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D83AA" w:rsidR="00380DB3" w:rsidRPr="0068293E" w:rsidRDefault="006539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A2AF8" w:rsidR="00240DC4" w:rsidRPr="00B03D55" w:rsidRDefault="0065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A11C3" w:rsidR="00240DC4" w:rsidRPr="00B03D55" w:rsidRDefault="0065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801D2" w:rsidR="00240DC4" w:rsidRPr="00B03D55" w:rsidRDefault="0065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40F28" w:rsidR="00240DC4" w:rsidRPr="00B03D55" w:rsidRDefault="0065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19B15" w:rsidR="00240DC4" w:rsidRPr="00B03D55" w:rsidRDefault="0065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BE505" w:rsidR="00240DC4" w:rsidRPr="00B03D55" w:rsidRDefault="0065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9BF05" w:rsidR="00240DC4" w:rsidRPr="00B03D55" w:rsidRDefault="0065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10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4CF17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80043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F116D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07BF1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6980B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B6A20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2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9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E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C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F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3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3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1E6BB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DE45E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26181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6D63B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A1C60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DE464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A99AE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D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E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3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5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F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F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6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66746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544D6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32EBC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64E99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3D5E0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C75CD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D0B63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4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E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4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2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0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0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A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DE512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4EA50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77CA9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03B04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61FC2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9CE6D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5EA88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9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D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6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4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D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1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3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15112" w:rsidR="009A6C64" w:rsidRPr="00730585" w:rsidRDefault="0065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EB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BF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8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B0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D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0A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0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F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0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6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C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C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5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9E7" w:rsidRPr="00B537C7" w:rsidRDefault="00653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9E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9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