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F0B4F" w:rsidR="00380DB3" w:rsidRPr="0068293E" w:rsidRDefault="004A2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AB16A" w:rsidR="00380DB3" w:rsidRPr="0068293E" w:rsidRDefault="004A2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3B7A6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143E1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3B21E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B0394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6B6E4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D04FF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599F2" w:rsidR="00240DC4" w:rsidRPr="00B03D55" w:rsidRDefault="004A2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4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36480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D52E7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7057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3BF04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11FE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120A7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7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3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2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3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2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E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1F18C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5356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15EEC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06608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C0B82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9291C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63972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C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3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7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2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A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6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74EF2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52DBF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D86F2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18219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BB8C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E1351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86EA4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C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8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E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7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9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9C3B3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79F0E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6E4D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FBAC9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A9A82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7FCA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4BB64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5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D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1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D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6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E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34B6E" w:rsidR="009A6C64" w:rsidRPr="00730585" w:rsidRDefault="004A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05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3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B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E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6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1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F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A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0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A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8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6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9A4" w:rsidRPr="00B537C7" w:rsidRDefault="004A2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9A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