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45503" w:rsidR="00380DB3" w:rsidRPr="0068293E" w:rsidRDefault="004722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E6B45" w:rsidR="00380DB3" w:rsidRPr="0068293E" w:rsidRDefault="004722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2165F" w:rsidR="00240DC4" w:rsidRPr="00B03D55" w:rsidRDefault="00472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38D24" w:rsidR="00240DC4" w:rsidRPr="00B03D55" w:rsidRDefault="00472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21762" w:rsidR="00240DC4" w:rsidRPr="00B03D55" w:rsidRDefault="00472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CAA8F" w:rsidR="00240DC4" w:rsidRPr="00B03D55" w:rsidRDefault="00472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E1BFD" w:rsidR="00240DC4" w:rsidRPr="00B03D55" w:rsidRDefault="00472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B0B02" w:rsidR="00240DC4" w:rsidRPr="00B03D55" w:rsidRDefault="00472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EB5D8" w:rsidR="00240DC4" w:rsidRPr="00B03D55" w:rsidRDefault="00472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5F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30635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72D96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940C0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180A1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DC7E1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3F33F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E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2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C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5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0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9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7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ECFCC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EBBD5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1FB4B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E5101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7D41A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5530A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BBC24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6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8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2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6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0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F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D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49196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22477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B61CF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116C0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49E3D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FC9F7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FFF94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2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D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4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2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7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3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C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A3437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C88EC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FD413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A6D80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58569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098C8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3A4CA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2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D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7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7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B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2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5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D5883" w:rsidR="009A6C64" w:rsidRPr="00730585" w:rsidRDefault="00472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6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1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A1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1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8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66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9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2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4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6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9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8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7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23F" w:rsidRPr="00B537C7" w:rsidRDefault="00472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2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