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52CDA" w:rsidR="00380DB3" w:rsidRPr="0068293E" w:rsidRDefault="009531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83C0F" w:rsidR="00380DB3" w:rsidRPr="0068293E" w:rsidRDefault="009531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0B2D2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E635F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8B382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94F8B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88702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472CDC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64130" w:rsidR="00240DC4" w:rsidRPr="00B03D55" w:rsidRDefault="009531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4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6418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85B22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2FD35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E520E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94256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BE82F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0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E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C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8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E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52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7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B8BAE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C9C43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80FC2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2C7CE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15862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4A4E9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DA3BD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A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1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8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8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74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9BEEB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90BE1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7060F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CD1D3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AF0F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15CAE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C4A12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E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9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0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A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F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D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2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C0BE7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68F8C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C65FC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10B86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611C0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17E38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DC6B0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1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D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1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4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3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3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85289" w:rsidR="001835FB" w:rsidRPr="00DA1511" w:rsidRDefault="009531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852BB" w:rsidR="009A6C64" w:rsidRPr="00730585" w:rsidRDefault="009531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D8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3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E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19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99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F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A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E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63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0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E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3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1E6" w:rsidRPr="00B537C7" w:rsidRDefault="009531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1E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