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B61E0" w:rsidR="00380DB3" w:rsidRPr="0068293E" w:rsidRDefault="00130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2D1C6" w:rsidR="00380DB3" w:rsidRPr="0068293E" w:rsidRDefault="00130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6199D" w:rsidR="00240DC4" w:rsidRPr="00B03D55" w:rsidRDefault="0013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6B543" w:rsidR="00240DC4" w:rsidRPr="00B03D55" w:rsidRDefault="0013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6C9B7" w:rsidR="00240DC4" w:rsidRPr="00B03D55" w:rsidRDefault="0013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0DE07" w:rsidR="00240DC4" w:rsidRPr="00B03D55" w:rsidRDefault="0013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B9C72" w:rsidR="00240DC4" w:rsidRPr="00B03D55" w:rsidRDefault="0013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7E884" w:rsidR="00240DC4" w:rsidRPr="00B03D55" w:rsidRDefault="0013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3378F" w:rsidR="00240DC4" w:rsidRPr="00B03D55" w:rsidRDefault="00130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6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D02D4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F7AC2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66A52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1883C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9A95C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7A134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2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2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5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9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4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2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0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B166C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3163F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F4FD3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29901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934EC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EF418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22343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7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373AF" w:rsidR="001835FB" w:rsidRPr="00DA1511" w:rsidRDefault="00130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26E61" w:rsidR="001835FB" w:rsidRPr="00DA1511" w:rsidRDefault="00130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4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0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7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F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9B736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329A4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B7072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E27C1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3560C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28ECF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C99AD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6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1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5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7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9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D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0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A22DA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80EDD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901A5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F110E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4D572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11190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D2B7B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7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F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0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E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D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B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A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E6142" w:rsidR="009A6C64" w:rsidRPr="00730585" w:rsidRDefault="00130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73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D8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2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A9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AE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32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5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E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5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7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6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B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9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C6B" w:rsidRPr="00B537C7" w:rsidRDefault="00130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C6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