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E705F" w:rsidR="00380DB3" w:rsidRPr="0068293E" w:rsidRDefault="00725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B1E3F" w:rsidR="00380DB3" w:rsidRPr="0068293E" w:rsidRDefault="00725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86D0E" w:rsidR="00240DC4" w:rsidRPr="00B03D55" w:rsidRDefault="0072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E0134" w:rsidR="00240DC4" w:rsidRPr="00B03D55" w:rsidRDefault="0072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6F765" w:rsidR="00240DC4" w:rsidRPr="00B03D55" w:rsidRDefault="0072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FF595" w:rsidR="00240DC4" w:rsidRPr="00B03D55" w:rsidRDefault="0072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1E57F" w:rsidR="00240DC4" w:rsidRPr="00B03D55" w:rsidRDefault="0072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B9556" w:rsidR="00240DC4" w:rsidRPr="00B03D55" w:rsidRDefault="0072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60606" w:rsidR="00240DC4" w:rsidRPr="00B03D55" w:rsidRDefault="00725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45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AE645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54BBC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68CE9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8CFE7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03092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20C6F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8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0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7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8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C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4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3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5BC39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B77A0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EF2A8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0881D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85311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2C80C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9FBB8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2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9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F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2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7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1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A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98A31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5651E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6A8A6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90ABC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4BB37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E9818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39CC0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7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5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0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D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F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D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1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0596C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4332D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5B875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7C976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60F59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5AB21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C8DB8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3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C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2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8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7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2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5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20F45" w:rsidR="009A6C64" w:rsidRPr="00730585" w:rsidRDefault="0072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3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F3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1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BC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FA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3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0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5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4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8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D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2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2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350" w:rsidRPr="00B537C7" w:rsidRDefault="00725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35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