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C06B1" w:rsidR="00380DB3" w:rsidRPr="0068293E" w:rsidRDefault="00AD5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B8A1E" w:rsidR="00380DB3" w:rsidRPr="0068293E" w:rsidRDefault="00AD5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5DC45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F89F8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F9F8F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CE397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24334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2AC7B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C8749" w:rsidR="00240DC4" w:rsidRPr="00B03D55" w:rsidRDefault="00AD5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E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55F2B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1592E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D28D4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2EFDD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DA58A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ABF13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A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0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6353D" w:rsidR="001835FB" w:rsidRPr="00DA1511" w:rsidRDefault="00AD5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8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4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1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22071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0FC8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D070F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5D03D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5DEB5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C717A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B2B3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3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B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4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D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A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2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A5A57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37BB6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9049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3222D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F0B6C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01820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A7C9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21AC3" w:rsidR="001835FB" w:rsidRPr="00DA1511" w:rsidRDefault="00AD5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D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1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3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6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A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0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5F88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C2CFB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F9568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55E61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DACE7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40D25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951C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8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6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3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2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E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8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0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08A9" w:rsidR="009A6C64" w:rsidRPr="00730585" w:rsidRDefault="00AD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0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5B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C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7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E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7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4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2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7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B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1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92F" w:rsidRPr="00B537C7" w:rsidRDefault="00AD5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92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