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40B7F" w:rsidR="00380DB3" w:rsidRPr="0068293E" w:rsidRDefault="000B2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D02AF" w:rsidR="00380DB3" w:rsidRPr="0068293E" w:rsidRDefault="000B2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2A870" w:rsidR="00240DC4" w:rsidRPr="00B03D55" w:rsidRDefault="000B2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16E46" w:rsidR="00240DC4" w:rsidRPr="00B03D55" w:rsidRDefault="000B2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6A244" w:rsidR="00240DC4" w:rsidRPr="00B03D55" w:rsidRDefault="000B2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BB110" w:rsidR="00240DC4" w:rsidRPr="00B03D55" w:rsidRDefault="000B2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55A68" w:rsidR="00240DC4" w:rsidRPr="00B03D55" w:rsidRDefault="000B2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BE9E1" w:rsidR="00240DC4" w:rsidRPr="00B03D55" w:rsidRDefault="000B2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58DDC" w:rsidR="00240DC4" w:rsidRPr="00B03D55" w:rsidRDefault="000B2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C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0F4CB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854A3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DBACF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D03C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33851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FA56B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D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B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3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4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B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4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9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4A922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7D95C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28D95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461FB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14CF1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B9CDA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ACFDE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9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A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E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F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1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D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5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21DDC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9D94E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30C4A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BFE8D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6727E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B7166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793E8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0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2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B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1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3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A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2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B071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07534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18AFD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4D021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F02D8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0C769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D72F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D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C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1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D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E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A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1E2D2" w:rsidR="009A6C64" w:rsidRPr="00730585" w:rsidRDefault="000B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9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0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D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88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C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B0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7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3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F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B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9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1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6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166" w:rsidRPr="00B537C7" w:rsidRDefault="000B2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16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