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2F5C9" w:rsidR="00380DB3" w:rsidRPr="0068293E" w:rsidRDefault="00252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8F401" w:rsidR="00380DB3" w:rsidRPr="0068293E" w:rsidRDefault="00252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AA531" w:rsidR="00240DC4" w:rsidRPr="00B03D55" w:rsidRDefault="0025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D028F" w:rsidR="00240DC4" w:rsidRPr="00B03D55" w:rsidRDefault="0025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88174" w:rsidR="00240DC4" w:rsidRPr="00B03D55" w:rsidRDefault="0025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73460" w:rsidR="00240DC4" w:rsidRPr="00B03D55" w:rsidRDefault="0025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0787B" w:rsidR="00240DC4" w:rsidRPr="00B03D55" w:rsidRDefault="0025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86B9A" w:rsidR="00240DC4" w:rsidRPr="00B03D55" w:rsidRDefault="0025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413D3" w:rsidR="00240DC4" w:rsidRPr="00B03D55" w:rsidRDefault="00252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5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DAB70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74A51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C1D7F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6315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F3BA4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C3B78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D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6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A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4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1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F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01FB8" w:rsidR="001835FB" w:rsidRPr="00DA1511" w:rsidRDefault="0025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056BE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3D0D8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24AF2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2C94C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AFF92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9A749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0F8FE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C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24501" w:rsidR="001835FB" w:rsidRPr="00DA1511" w:rsidRDefault="0025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1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1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B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3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D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FF839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AE4FB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CA889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0B709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E8541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3C8DD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2697D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2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F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A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A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A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D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5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933A9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B13F0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4D029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9DEDC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5BCFE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31EB2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1F1A6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F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8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AEF3E" w:rsidR="001835FB" w:rsidRPr="00DA1511" w:rsidRDefault="0025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6627B" w:rsidR="001835FB" w:rsidRPr="00DA1511" w:rsidRDefault="00252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0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D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0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F0DA0" w:rsidR="009A6C64" w:rsidRPr="00730585" w:rsidRDefault="0025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5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A3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5B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8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7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1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A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1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E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3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D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5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A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5B9" w:rsidRPr="00B537C7" w:rsidRDefault="0025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5B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