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1ECB6" w:rsidR="00380DB3" w:rsidRPr="0068293E" w:rsidRDefault="00844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DA0F0" w:rsidR="00380DB3" w:rsidRPr="0068293E" w:rsidRDefault="00844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7774B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1F838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1EC13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AA75A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D3D0D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73C91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860ED" w:rsidR="00240DC4" w:rsidRPr="00B03D55" w:rsidRDefault="00844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C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96A40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54DBD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67D71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A12BE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78F85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3380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6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D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3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7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D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9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97D1E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AFE4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EF14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AFDB5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B045F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F940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A6373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1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3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A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3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6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6F806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F0E38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B09CF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4D304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BD08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F5B36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E4E79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5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1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4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0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A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748F8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22B27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3FC2B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3B713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D3AE3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BDF3F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65D5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7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E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D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3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9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6C152" w:rsidR="009A6C64" w:rsidRPr="00730585" w:rsidRDefault="0084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7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7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D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9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6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71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D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E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5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F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1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D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F50" w:rsidRPr="00B537C7" w:rsidRDefault="00844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F5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