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B90DD" w:rsidR="00380DB3" w:rsidRPr="0068293E" w:rsidRDefault="00C915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D3334" w:rsidR="00380DB3" w:rsidRPr="0068293E" w:rsidRDefault="00C915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AC136" w:rsidR="00240DC4" w:rsidRPr="00B03D55" w:rsidRDefault="00C91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80CCC" w:rsidR="00240DC4" w:rsidRPr="00B03D55" w:rsidRDefault="00C91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62588" w:rsidR="00240DC4" w:rsidRPr="00B03D55" w:rsidRDefault="00C91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26D93" w:rsidR="00240DC4" w:rsidRPr="00B03D55" w:rsidRDefault="00C91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D64F2" w:rsidR="00240DC4" w:rsidRPr="00B03D55" w:rsidRDefault="00C91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C0B00" w:rsidR="00240DC4" w:rsidRPr="00B03D55" w:rsidRDefault="00C91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7F5B6" w:rsidR="00240DC4" w:rsidRPr="00B03D55" w:rsidRDefault="00C91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2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FD3A3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F8ABD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914B1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636BA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C3239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8323E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1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6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A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B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E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F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C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ADB8D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25853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4AA43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2D770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387FC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A2073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8E34A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5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71945" w:rsidR="001835FB" w:rsidRPr="00DA1511" w:rsidRDefault="00C91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F8A48" w:rsidR="001835FB" w:rsidRPr="00DA1511" w:rsidRDefault="00C91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F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4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B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4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909F5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30572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56A56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47385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794ED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FDD4D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E7F5A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F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4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D5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0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9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9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8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DF128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2301A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0A845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5880A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64E7B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DDC00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BA243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9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C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4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0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D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D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C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4AEBC" w:rsidR="009A6C64" w:rsidRPr="00730585" w:rsidRDefault="00C9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59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B6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3D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34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91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F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0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3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9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D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2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2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5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15DD" w:rsidRPr="00B537C7" w:rsidRDefault="00C91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29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5D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