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DBC63" w:rsidR="00380DB3" w:rsidRPr="0068293E" w:rsidRDefault="00604F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2B1C94" w:rsidR="00380DB3" w:rsidRPr="0068293E" w:rsidRDefault="00604F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DACA4" w:rsidR="00240DC4" w:rsidRPr="00B03D55" w:rsidRDefault="00604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BBFDC" w:rsidR="00240DC4" w:rsidRPr="00B03D55" w:rsidRDefault="00604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B245E" w:rsidR="00240DC4" w:rsidRPr="00B03D55" w:rsidRDefault="00604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D8902" w:rsidR="00240DC4" w:rsidRPr="00B03D55" w:rsidRDefault="00604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C269F" w:rsidR="00240DC4" w:rsidRPr="00B03D55" w:rsidRDefault="00604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C4A34" w:rsidR="00240DC4" w:rsidRPr="00B03D55" w:rsidRDefault="00604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07B45" w:rsidR="00240DC4" w:rsidRPr="00B03D55" w:rsidRDefault="00604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40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B4D67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A12DC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BBA50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F2BEB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73997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5CA3C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7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5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2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7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4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9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C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F0A33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3DA6A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6DD8C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1568D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7F3BC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FC5CB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88D02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7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F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E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2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E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3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6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062D6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21AE2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CDA20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A392C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C3409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76F50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F0C65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C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E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8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0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5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6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B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F903E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BA0E4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98713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464A9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BEA8C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29317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EB525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D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8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F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6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1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1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7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A39F9" w:rsidR="009A6C64" w:rsidRPr="00730585" w:rsidRDefault="00604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7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39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2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1E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E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E6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E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3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E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C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C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8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1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F35" w:rsidRPr="00B537C7" w:rsidRDefault="00604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F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F3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