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09D4EF" w:rsidR="00C14008" w:rsidRPr="0068293E" w:rsidRDefault="00273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ED81D" w:rsidR="00C14008" w:rsidRPr="0068293E" w:rsidRDefault="00273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83B0B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DFA2E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148EF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E9254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EADC9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11A37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58B8C" w:rsidR="00CB51AB" w:rsidRPr="00B03D55" w:rsidRDefault="00273F4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6625F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C2BCE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9AE23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B3A8D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37B20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8FCE4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3EF0A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8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9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A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2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7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A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D5873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5F0B3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D37F5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E4255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5103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1640A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91D2D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7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F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8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3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3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7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80BB7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F8ED9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AA3EC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FC851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514CC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BF45E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C6366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6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7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F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4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B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A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E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3E83F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351C1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A97A2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A4A8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073FB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1C782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2458" w:rsidR="009A6C64" w:rsidRPr="00730585" w:rsidRDefault="0027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1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4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7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C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E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F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6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F4E" w:rsidRPr="00B537C7" w:rsidRDefault="00273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73F4E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22BD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