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8B8363B" w:rsidR="00C14008" w:rsidRPr="0068293E" w:rsidRDefault="00ED5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2664A" w:rsidR="00C14008" w:rsidRPr="0068293E" w:rsidRDefault="00ED5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64348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05184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6A85E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6682F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68D3C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7A32C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0CB52" w:rsidR="00CB51AB" w:rsidRPr="00B03D55" w:rsidRDefault="00ED5E7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F27C9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55AC5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2A74B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59C90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ED6D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B2CD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0A385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6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8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278D5" w:rsidR="001835FB" w:rsidRPr="00DA1511" w:rsidRDefault="00ED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3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DE5A7" w:rsidR="001835FB" w:rsidRPr="00DA1511" w:rsidRDefault="00ED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749EB" w:rsidR="001835FB" w:rsidRPr="00DA1511" w:rsidRDefault="00ED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28023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9DD5B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7C108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76DC0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5004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55C99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7E1D3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A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D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2FD06" w:rsidR="001835FB" w:rsidRPr="00DA1511" w:rsidRDefault="00ED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A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E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A06D2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651A8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6BA5F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A4164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08F05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26B2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41E16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4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7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8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B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B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ECAC8" w:rsidR="001835FB" w:rsidRPr="00DA1511" w:rsidRDefault="00ED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24FD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F60A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1539E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F7699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EAB6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4A6D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6D0B3" w:rsidR="009A6C64" w:rsidRPr="00730585" w:rsidRDefault="00ED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1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9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1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5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A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4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1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E7E" w:rsidRPr="00B537C7" w:rsidRDefault="00ED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D5E7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