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14C0946" w:rsidR="00C14008" w:rsidRPr="0068293E" w:rsidRDefault="00487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20DAEE" w:rsidR="00C14008" w:rsidRPr="0068293E" w:rsidRDefault="00487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A5D7A" w:rsidR="00CB51AB" w:rsidRPr="00B03D55" w:rsidRDefault="004877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24D49" w:rsidR="00CB51AB" w:rsidRPr="00B03D55" w:rsidRDefault="004877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EA831" w:rsidR="00CB51AB" w:rsidRPr="00B03D55" w:rsidRDefault="004877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58A45" w:rsidR="00CB51AB" w:rsidRPr="00B03D55" w:rsidRDefault="004877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DB708" w:rsidR="00CB51AB" w:rsidRPr="00B03D55" w:rsidRDefault="004877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E97FD" w:rsidR="00CB51AB" w:rsidRPr="00B03D55" w:rsidRDefault="004877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56E9D" w:rsidR="00CB51AB" w:rsidRPr="00B03D55" w:rsidRDefault="004877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810EC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5B025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24E91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99250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ADF43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6E309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5A4F1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E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3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C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E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3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0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5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79E6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46584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B003D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3BD9D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DC9B0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09AA3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9EC7C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1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7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5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F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9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2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4571A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C0D08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D4C6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BEF64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1A6CE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6D783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FF544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E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C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3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B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8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1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DCEF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E5A76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D498F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FFE4B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ED452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009FA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1747C" w:rsidR="009A6C64" w:rsidRPr="00730585" w:rsidRDefault="0048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8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1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B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B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4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B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E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788" w:rsidRPr="00B537C7" w:rsidRDefault="00487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C581A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8778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