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6AD44AE" w:rsidR="00C14008" w:rsidRPr="0068293E" w:rsidRDefault="00173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4C4A6F" w:rsidR="00C14008" w:rsidRPr="0068293E" w:rsidRDefault="00173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0FEE6" w:rsidR="00CB51AB" w:rsidRPr="00B03D55" w:rsidRDefault="0017365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30642" w:rsidR="00CB51AB" w:rsidRPr="00B03D55" w:rsidRDefault="0017365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DA4AF" w:rsidR="00CB51AB" w:rsidRPr="00B03D55" w:rsidRDefault="0017365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B0712" w:rsidR="00CB51AB" w:rsidRPr="00B03D55" w:rsidRDefault="0017365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9344D" w:rsidR="00CB51AB" w:rsidRPr="00B03D55" w:rsidRDefault="0017365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DD8D8" w:rsidR="00CB51AB" w:rsidRPr="00B03D55" w:rsidRDefault="0017365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A6ACC" w:rsidR="00CB51AB" w:rsidRPr="00B03D55" w:rsidRDefault="0017365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0A352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18EE1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AB607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EE49E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6DBB4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615D6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FDA01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6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3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6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5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7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0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B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FF670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76A60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9638A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08CB4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B933F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BAFAD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239A4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E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8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C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2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C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F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9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32CCA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E3E55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282C4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B997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54EE6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F806F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C2C71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A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A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F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F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0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E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1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F45D1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7177A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C8C94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33675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EC188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FBB33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DCC5D" w:rsidR="009A6C64" w:rsidRPr="00730585" w:rsidRDefault="0017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6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C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9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C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3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D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5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656" w:rsidRPr="00B537C7" w:rsidRDefault="00173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322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736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