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FD44398" w:rsidR="00C14008" w:rsidRPr="0068293E" w:rsidRDefault="00644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4E55C3" w:rsidR="00C14008" w:rsidRPr="0068293E" w:rsidRDefault="00644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69505" w:rsidR="00CB51AB" w:rsidRPr="00B03D55" w:rsidRDefault="006440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7156B" w:rsidR="00CB51AB" w:rsidRPr="00B03D55" w:rsidRDefault="006440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D3BAA" w:rsidR="00CB51AB" w:rsidRPr="00B03D55" w:rsidRDefault="006440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847CB" w:rsidR="00CB51AB" w:rsidRPr="00B03D55" w:rsidRDefault="006440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FDBF6" w:rsidR="00CB51AB" w:rsidRPr="00B03D55" w:rsidRDefault="006440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1C105" w:rsidR="00CB51AB" w:rsidRPr="00B03D55" w:rsidRDefault="006440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26B72" w:rsidR="00CB51AB" w:rsidRPr="00B03D55" w:rsidRDefault="006440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BA35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F3D61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EEB09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9A302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EFE6D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DF1D6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2EDCE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0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2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B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F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3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3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9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1610A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AC5A3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992A8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1B144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B4E97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A7F34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6381E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4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C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C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A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2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E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3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B593B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C1598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28DFC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BCE0D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7FB9C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361BF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A9C4B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B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5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D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C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C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9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A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6E38A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FE3C9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561A7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76639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EE913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C732D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2F61F" w:rsidR="009A6C64" w:rsidRPr="00730585" w:rsidRDefault="0064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3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2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0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9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0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B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8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0BE" w:rsidRPr="00B537C7" w:rsidRDefault="00644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94410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0B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