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34832CD" w:rsidR="00C14008" w:rsidRPr="0068293E" w:rsidRDefault="007A78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F8914A" w:rsidR="00C14008" w:rsidRPr="0068293E" w:rsidRDefault="007A78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51BB6" w:rsidR="00CB51AB" w:rsidRPr="00B03D55" w:rsidRDefault="007A78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36554" w:rsidR="00CB51AB" w:rsidRPr="00B03D55" w:rsidRDefault="007A78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1B620" w:rsidR="00CB51AB" w:rsidRPr="00B03D55" w:rsidRDefault="007A78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A537D" w:rsidR="00CB51AB" w:rsidRPr="00B03D55" w:rsidRDefault="007A78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5C76E" w:rsidR="00CB51AB" w:rsidRPr="00B03D55" w:rsidRDefault="007A78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80790" w:rsidR="00CB51AB" w:rsidRPr="00B03D55" w:rsidRDefault="007A78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4C7B5" w:rsidR="00CB51AB" w:rsidRPr="00B03D55" w:rsidRDefault="007A78E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0ABAC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C95C9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4124E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90AA9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2750A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AE59F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8E58C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6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B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E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A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0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7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B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07014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69D87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F499B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D3225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79990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C8E22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52293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8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6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7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9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A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5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C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6ACAD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5B2A5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411BC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B134A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9EAF5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95FB5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ACEDD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B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3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9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F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7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9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E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B1009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6199A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0C367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A1625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F9C87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E289E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10132" w:rsidR="009A6C64" w:rsidRPr="00730585" w:rsidRDefault="007A7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2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1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4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0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4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8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7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8E6" w:rsidRPr="00B537C7" w:rsidRDefault="007A7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A78E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