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06448DB" w:rsidR="00C14008" w:rsidRPr="0068293E" w:rsidRDefault="00377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831ED" w:rsidR="00C14008" w:rsidRPr="0068293E" w:rsidRDefault="00377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DAAE9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7CE33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50415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C093D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567BB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34590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2E3C6" w:rsidR="00CB51AB" w:rsidRPr="00B03D55" w:rsidRDefault="003771F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5FA3F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F8F77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0FFC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7B164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51292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03B27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D37F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E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F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D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D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6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A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A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2A134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BA32E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71E27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2ADC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B4EF7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41A87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84649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E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0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C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5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1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A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D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75BFD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40EF3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08E06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12AB8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6F923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4F6F4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62530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0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E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5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0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0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D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0CA68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9A53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7C61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49DD3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07913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E566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253DC" w:rsidR="009A6C64" w:rsidRPr="00730585" w:rsidRDefault="00377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1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7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1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7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1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C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1F2" w:rsidRPr="00B537C7" w:rsidRDefault="00377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771F2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