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4C483A3" w:rsidR="00C14008" w:rsidRPr="0068293E" w:rsidRDefault="001651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8BD2C0" w:rsidR="00C14008" w:rsidRPr="0068293E" w:rsidRDefault="001651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D7E14" w:rsidR="00CB51AB" w:rsidRPr="00B03D55" w:rsidRDefault="001651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71CDB" w:rsidR="00CB51AB" w:rsidRPr="00B03D55" w:rsidRDefault="001651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934CD" w:rsidR="00CB51AB" w:rsidRPr="00B03D55" w:rsidRDefault="001651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26674" w:rsidR="00CB51AB" w:rsidRPr="00B03D55" w:rsidRDefault="001651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5E382" w:rsidR="00CB51AB" w:rsidRPr="00B03D55" w:rsidRDefault="001651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71553" w:rsidR="00CB51AB" w:rsidRPr="00B03D55" w:rsidRDefault="001651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C56E6" w:rsidR="00CB51AB" w:rsidRPr="00B03D55" w:rsidRDefault="001651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47AE8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AED06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AB308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8E94D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DB592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852DF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8588C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B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3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3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B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B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BBB46" w:rsidR="001835FB" w:rsidRPr="00DA1511" w:rsidRDefault="001651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32030" w:rsidR="001835FB" w:rsidRPr="00DA1511" w:rsidRDefault="001651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B4FF5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270C6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27913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6B590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398EF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2065A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4A463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2EEB7" w:rsidR="001835FB" w:rsidRPr="00DA1511" w:rsidRDefault="001651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D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B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0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E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A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3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3A136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E6B4B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85284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E4E62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E4907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306FB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B983E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C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6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2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1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4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F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C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5E393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9B660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9DAA4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CCF4F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C734C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B167B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F6233" w:rsidR="009A6C64" w:rsidRPr="00730585" w:rsidRDefault="0016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8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6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5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9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F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A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7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1FE" w:rsidRPr="00B537C7" w:rsidRDefault="00165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651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E57E7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