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395E15A" w:rsidR="00C14008" w:rsidRPr="0068293E" w:rsidRDefault="008B54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3B609" w:rsidR="00C14008" w:rsidRPr="0068293E" w:rsidRDefault="008B54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AA727" w:rsidR="00CB51AB" w:rsidRPr="00B03D55" w:rsidRDefault="008B54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96F1B" w:rsidR="00CB51AB" w:rsidRPr="00B03D55" w:rsidRDefault="008B54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16E65" w:rsidR="00CB51AB" w:rsidRPr="00B03D55" w:rsidRDefault="008B54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8B2B74" w:rsidR="00CB51AB" w:rsidRPr="00B03D55" w:rsidRDefault="008B54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B25D61" w:rsidR="00CB51AB" w:rsidRPr="00B03D55" w:rsidRDefault="008B54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EFBB6D" w:rsidR="00CB51AB" w:rsidRPr="00B03D55" w:rsidRDefault="008B54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73BD76" w:rsidR="00CB51AB" w:rsidRPr="00B03D55" w:rsidRDefault="008B54AC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BE506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2D80B5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C5DC9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4EC5D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38745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EC7E5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4DCD8C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DD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F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6A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C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9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D7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37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3350A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E38ED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4DF95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0A0E2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F076E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4C895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16CB8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6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AC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23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8A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CD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FD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4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9FCDD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236D7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6F20B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ECDB8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B3A4C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A8415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52438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26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9E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07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6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8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9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B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FEF56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D564D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37BD4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AE5542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3647D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82DBE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D2D63" w:rsidR="009A6C64" w:rsidRPr="00730585" w:rsidRDefault="008B5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D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49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022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98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2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4FA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3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54AC" w:rsidRPr="00B537C7" w:rsidRDefault="008B5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4AC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