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84CD7E4" w:rsidR="00C14008" w:rsidRPr="0068293E" w:rsidRDefault="00D15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53DA97" w:rsidR="00C14008" w:rsidRPr="0068293E" w:rsidRDefault="00D15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D015B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1F9E6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121C7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E12DA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35119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81C65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66F7F" w:rsidR="00CB51AB" w:rsidRPr="00B03D55" w:rsidRDefault="00D15B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16E61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DDF14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85D68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65B4B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945EB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218D2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66271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61BCC" w:rsidR="001835FB" w:rsidRPr="00DA1511" w:rsidRDefault="00D1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3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4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C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F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B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1001D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A7843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2450C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1FA94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6C07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AB159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D4F8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E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4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6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D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2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8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B9423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23CDB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C1679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E6396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64638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218AA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967DA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5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7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F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0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9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2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1D2C3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BEB83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5F227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62296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3EF5C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54C35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CA6CA" w:rsidR="009A6C64" w:rsidRPr="00730585" w:rsidRDefault="00D1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F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6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7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9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2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9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7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BAA" w:rsidRPr="00B537C7" w:rsidRDefault="00D15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15BAA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