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F172C34" w:rsidR="00C14008" w:rsidRPr="0068293E" w:rsidRDefault="00E56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F62FA8" w:rsidR="00C14008" w:rsidRPr="0068293E" w:rsidRDefault="00E56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4E618" w:rsidR="00CB51AB" w:rsidRPr="00B03D55" w:rsidRDefault="00E56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77CB8" w:rsidR="00CB51AB" w:rsidRPr="00B03D55" w:rsidRDefault="00E56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378C6" w:rsidR="00CB51AB" w:rsidRPr="00B03D55" w:rsidRDefault="00E56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2AF71" w:rsidR="00CB51AB" w:rsidRPr="00B03D55" w:rsidRDefault="00E56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15E70" w:rsidR="00CB51AB" w:rsidRPr="00B03D55" w:rsidRDefault="00E56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8AB67" w:rsidR="00CB51AB" w:rsidRPr="00B03D55" w:rsidRDefault="00E56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BEC94" w:rsidR="00CB51AB" w:rsidRPr="00B03D55" w:rsidRDefault="00E56C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771C2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0833F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998C6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D5AC7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33E89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3C0CF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640E0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3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7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6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0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3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8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3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B28B5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8D577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E9142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73115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70FAC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CC5E3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24745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5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1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7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2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1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60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4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829D1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D80CB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466AD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B032E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44D0F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E0771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1B815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9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2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3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5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D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0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F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EF507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8539F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91533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ACB28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70E1E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40A41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D6B1F" w:rsidR="009A6C64" w:rsidRPr="00730585" w:rsidRDefault="00E5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A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793E1" w:rsidR="001835FB" w:rsidRPr="00DA1511" w:rsidRDefault="00E56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F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0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5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A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3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6C72" w:rsidRPr="00B537C7" w:rsidRDefault="00E56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C72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