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52C539F" w:rsidR="00C14008" w:rsidRPr="0068293E" w:rsidRDefault="006946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07A6C5" w:rsidR="00C14008" w:rsidRPr="0068293E" w:rsidRDefault="006946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944F7" w:rsidR="00CB51AB" w:rsidRPr="00B03D55" w:rsidRDefault="006946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71616" w:rsidR="00CB51AB" w:rsidRPr="00B03D55" w:rsidRDefault="006946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3D03E" w:rsidR="00CB51AB" w:rsidRPr="00B03D55" w:rsidRDefault="006946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20AA3" w:rsidR="00CB51AB" w:rsidRPr="00B03D55" w:rsidRDefault="006946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FFD7C" w:rsidR="00CB51AB" w:rsidRPr="00B03D55" w:rsidRDefault="006946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C6F03" w:rsidR="00CB51AB" w:rsidRPr="00B03D55" w:rsidRDefault="006946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0EC31" w:rsidR="00CB51AB" w:rsidRPr="00B03D55" w:rsidRDefault="006946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D66CA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27F86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A65B4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D1931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24184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06D98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3D63E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D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3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C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C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8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9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E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4BED3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E3C58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28D46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FE488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8BE00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5EF18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A10DB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9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E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2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E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E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2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5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C2354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A303C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6035A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C9FF7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DDEFF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64B0B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97BB9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4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9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B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1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0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9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C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D80DD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BE0F8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B484A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0275E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2A732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A841B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79906" w:rsidR="009A6C64" w:rsidRPr="00730585" w:rsidRDefault="006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5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2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1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2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4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A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6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665" w:rsidRPr="00B537C7" w:rsidRDefault="00694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B6C1E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466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