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843A13E" w:rsidR="00C14008" w:rsidRPr="0068293E" w:rsidRDefault="00340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CF75AB" w:rsidR="00C14008" w:rsidRPr="0068293E" w:rsidRDefault="00340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06BFA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AC31E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B0EEC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D2F9F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CC3AC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801A5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14752" w:rsidR="00CB51AB" w:rsidRPr="00B03D55" w:rsidRDefault="003404C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79BD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A7C0E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9A945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B5390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3006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54B69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375B8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B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6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F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1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0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A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0903D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BCB42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A476D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80520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8EDBB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29D78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5175C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A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1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3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9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4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D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775A2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4E494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7A52F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75AC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56B64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8C84F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D0A88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8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1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8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4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5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9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E17C0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27A6D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3AAAD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00A78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10170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3BCEF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3119E" w:rsidR="009A6C64" w:rsidRPr="00730585" w:rsidRDefault="0034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2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F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7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E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1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3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7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4C7" w:rsidRPr="00B537C7" w:rsidRDefault="00340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404C7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