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F454764" w:rsidR="00C14008" w:rsidRPr="0068293E" w:rsidRDefault="00D250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C02E87" w:rsidR="00C14008" w:rsidRPr="0068293E" w:rsidRDefault="00D250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3D51A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B9D29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208A3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3B125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D2CD4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3F7B0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36607" w:rsidR="00CB51AB" w:rsidRPr="00B03D55" w:rsidRDefault="00D250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DB7D6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242F1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765DC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79C7D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D7E7C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90E24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F38F7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2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2DCC3" w:rsidR="001835FB" w:rsidRPr="00DA1511" w:rsidRDefault="00D2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B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A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BA4E5" w:rsidR="001835FB" w:rsidRPr="00DA1511" w:rsidRDefault="00D2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C8CED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3A586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22737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F247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CDEAE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3E11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F01FB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7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1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7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A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7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8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B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3CC13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D1B85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9355E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FE3D5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8EF55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98DE1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D4CB1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8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1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4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2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58DFC" w:rsidR="001835FB" w:rsidRPr="00DA1511" w:rsidRDefault="00D2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4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DF8F4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40910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10715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5870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78EE3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2BBDC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17B8F" w:rsidR="009A6C64" w:rsidRPr="00730585" w:rsidRDefault="00D2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4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C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9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9AEE2" w:rsidR="001835FB" w:rsidRPr="00DA1511" w:rsidRDefault="00D250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1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D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02E" w:rsidRPr="00B537C7" w:rsidRDefault="00D25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63E35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2E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