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C5C3927" w:rsidR="00C14008" w:rsidRPr="0068293E" w:rsidRDefault="006231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0CEF0E" w:rsidR="00C14008" w:rsidRPr="0068293E" w:rsidRDefault="006231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A0835" w:rsidR="00CB51AB" w:rsidRPr="00B03D55" w:rsidRDefault="006231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D553C" w:rsidR="00CB51AB" w:rsidRPr="00B03D55" w:rsidRDefault="006231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D685B4" w:rsidR="00CB51AB" w:rsidRPr="00B03D55" w:rsidRDefault="006231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6C562" w:rsidR="00CB51AB" w:rsidRPr="00B03D55" w:rsidRDefault="006231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CFBC6" w:rsidR="00CB51AB" w:rsidRPr="00B03D55" w:rsidRDefault="006231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E6199D" w:rsidR="00CB51AB" w:rsidRPr="00B03D55" w:rsidRDefault="006231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1A202B" w:rsidR="00CB51AB" w:rsidRPr="00B03D55" w:rsidRDefault="006231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26C94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DD43C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9843F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1E4CF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49A34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DE239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37A08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C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3D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3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3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C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C8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D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0375E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6697E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EC37B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94238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51395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8D01C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CE52A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9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A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D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E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C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4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0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A7524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4A688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2A50F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76399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F19BD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43BB2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FE5D2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C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5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2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4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B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2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0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1DA1A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5E7B5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234BA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F02EC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20B3F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64D97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7C31E" w:rsidR="009A6C64" w:rsidRPr="00730585" w:rsidRDefault="00623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8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6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D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F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63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B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5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134" w:rsidRPr="00B537C7" w:rsidRDefault="00623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313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2B9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