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9936270" w:rsidR="00C14008" w:rsidRPr="0068293E" w:rsidRDefault="00644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DB8B1F" w:rsidR="00C14008" w:rsidRPr="0068293E" w:rsidRDefault="00644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FA847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D6C84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51EBC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64271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33B87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90685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1FF6B" w:rsidR="00CB51AB" w:rsidRPr="00B03D55" w:rsidRDefault="006440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E80AE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CDD74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C49B0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2D112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32DA8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191F4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9268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B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8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3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B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9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F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76B6E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26440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84128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BEED3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64BA3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895F3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4C9A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1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C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8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5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D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E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01EAE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7E4A6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62BC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03B4B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80C7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B1B8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5F1FC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5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E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F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1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64D65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25765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0F47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6423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35FAF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409C8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BDE9" w:rsidR="009A6C64" w:rsidRPr="00730585" w:rsidRDefault="00644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3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F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5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A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8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2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0EC" w:rsidRPr="00B537C7" w:rsidRDefault="00644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50438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0E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