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D393BB6" w:rsidR="00C14008" w:rsidRPr="0068293E" w:rsidRDefault="00471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AF8661" w:rsidR="00C14008" w:rsidRPr="0068293E" w:rsidRDefault="00471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FA172" w:rsidR="00CB51AB" w:rsidRPr="00B03D55" w:rsidRDefault="00471F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55864" w:rsidR="00CB51AB" w:rsidRPr="00B03D55" w:rsidRDefault="00471F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EF2D8" w:rsidR="00CB51AB" w:rsidRPr="00B03D55" w:rsidRDefault="00471F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87036" w:rsidR="00CB51AB" w:rsidRPr="00B03D55" w:rsidRDefault="00471F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61972" w:rsidR="00CB51AB" w:rsidRPr="00B03D55" w:rsidRDefault="00471F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CC528" w:rsidR="00CB51AB" w:rsidRPr="00B03D55" w:rsidRDefault="00471F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F181E" w:rsidR="00CB51AB" w:rsidRPr="00B03D55" w:rsidRDefault="00471F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50700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4ADBF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09E1E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8FD85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ECA78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3571B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2C7E1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A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A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E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2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A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31F3E" w:rsidR="001835FB" w:rsidRPr="00DA1511" w:rsidRDefault="00471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43D2C" w:rsidR="001835FB" w:rsidRPr="00DA1511" w:rsidRDefault="00471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D2A58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30A25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483A9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6779D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F24CF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3B612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198B6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9AD27" w:rsidR="001835FB" w:rsidRPr="00DA1511" w:rsidRDefault="00471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9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B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7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3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C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C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AC36F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D7929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279F9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56314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C89B3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EE852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7DDAC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8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D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E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6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B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3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F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C6580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52550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1804A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DB235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EDB00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9AF8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73EE3" w:rsidR="009A6C64" w:rsidRPr="00730585" w:rsidRDefault="004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E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5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6073A" w:rsidR="001835FB" w:rsidRPr="00DA1511" w:rsidRDefault="00471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A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4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B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4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F6D" w:rsidRPr="00B537C7" w:rsidRDefault="00471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1F6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A079F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