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07CDF17" w:rsidR="00C14008" w:rsidRPr="0068293E" w:rsidRDefault="00EC1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026C8" w:rsidR="00C14008" w:rsidRPr="0068293E" w:rsidRDefault="00EC1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91EC5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8EB99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B94CD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D904C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B4367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CBDCB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B3044" w:rsidR="00CB51AB" w:rsidRPr="00B03D55" w:rsidRDefault="00EC17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0D167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2CB7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43529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6C58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EF835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0C4E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82B8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CF344" w:rsidR="001835FB" w:rsidRPr="00DA1511" w:rsidRDefault="00EC1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5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5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D3666" w:rsidR="001835FB" w:rsidRPr="00DA1511" w:rsidRDefault="00EC1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7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F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A5BCD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1260E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0EAFD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D0AB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FACE6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0E4ED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7BA6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D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3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1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8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B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A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FF77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6BE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48020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ECAE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5CF9C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09ED7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B53A8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6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1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4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B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A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5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55CF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A62F8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3D0D0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3814C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46E06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D8A0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4F5B1" w:rsidR="009A6C64" w:rsidRPr="00730585" w:rsidRDefault="00EC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0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3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E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4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D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2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736" w:rsidRPr="00B537C7" w:rsidRDefault="00EC1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C173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