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8769FC9" w:rsidR="00C14008" w:rsidRPr="0068293E" w:rsidRDefault="00876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108298" w:rsidR="00C14008" w:rsidRPr="0068293E" w:rsidRDefault="00876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A4FDF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C6266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C6485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EE44C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8E986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36109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46E99" w:rsidR="00CB51AB" w:rsidRPr="00B03D55" w:rsidRDefault="00876C3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F8C5A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876BF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C2EF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C58C3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178A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7F48E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17F39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8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3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6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C6A7C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57136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C3A38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08C35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BEED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221F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17CD4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D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4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F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5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E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E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4380E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15428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2C46F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688A3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DBD0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5125F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8878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7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4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2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B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5DAE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9C93D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60A61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66F8C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45BD4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F3CC8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853F6" w:rsidR="009A6C64" w:rsidRPr="00730585" w:rsidRDefault="0087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0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A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8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2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3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B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9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C36" w:rsidRPr="00B537C7" w:rsidRDefault="00876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C3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