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4AD31B5" w:rsidR="00C14008" w:rsidRPr="0068293E" w:rsidRDefault="008F7F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40C4C9" w:rsidR="00C14008" w:rsidRPr="0068293E" w:rsidRDefault="008F7F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90C95" w:rsidR="00CB51AB" w:rsidRPr="00B03D55" w:rsidRDefault="008F7F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A13A6" w:rsidR="00CB51AB" w:rsidRPr="00B03D55" w:rsidRDefault="008F7F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FEFD6" w:rsidR="00CB51AB" w:rsidRPr="00B03D55" w:rsidRDefault="008F7F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566FF" w:rsidR="00CB51AB" w:rsidRPr="00B03D55" w:rsidRDefault="008F7F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B0862" w:rsidR="00CB51AB" w:rsidRPr="00B03D55" w:rsidRDefault="008F7F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ADB2C" w:rsidR="00CB51AB" w:rsidRPr="00B03D55" w:rsidRDefault="008F7F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33CB9" w:rsidR="00CB51AB" w:rsidRPr="00B03D55" w:rsidRDefault="008F7F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060F4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D4BF0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2B3C0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3EF40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FBF0A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E972D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77DF3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4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7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6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E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0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A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7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77C2A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DD24D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2C3B2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6D97E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E76CC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21AFA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2B1F6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35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9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A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2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0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1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1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1E576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AC9DB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5CE59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89CD5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FADE8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C4E7B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6895D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C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E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9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5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F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B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0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047DF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D98E9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1E79A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03154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EBC0D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F0586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84D15" w:rsidR="009A6C64" w:rsidRPr="00730585" w:rsidRDefault="008F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1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01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E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1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1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3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2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7FDF" w:rsidRPr="00B537C7" w:rsidRDefault="008F7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7FDF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14E0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2019-12-12T15:31:00.0000000Z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