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A0BD619" w:rsidR="00C14008" w:rsidRPr="0068293E" w:rsidRDefault="00612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7A1808" w:rsidR="00C14008" w:rsidRPr="0068293E" w:rsidRDefault="00612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36E63" w:rsidR="00CB51AB" w:rsidRPr="00B03D55" w:rsidRDefault="006121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C8181" w:rsidR="00CB51AB" w:rsidRPr="00B03D55" w:rsidRDefault="006121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B14C7" w:rsidR="00CB51AB" w:rsidRPr="00B03D55" w:rsidRDefault="006121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9E965" w:rsidR="00CB51AB" w:rsidRPr="00B03D55" w:rsidRDefault="006121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04881" w:rsidR="00CB51AB" w:rsidRPr="00B03D55" w:rsidRDefault="006121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9814E" w:rsidR="00CB51AB" w:rsidRPr="00B03D55" w:rsidRDefault="006121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C5948" w:rsidR="00CB51AB" w:rsidRPr="00B03D55" w:rsidRDefault="006121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75D8F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90B55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EB5E5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3D3EC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8D7F7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AD584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93344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D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4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4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6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1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E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0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85B03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53F7D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BD0CD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EC912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8EAF2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71EE2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77777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8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1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6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4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A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8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F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5FAD8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7F5F6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F98C1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81A7B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019F4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2D2F7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4B301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5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3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4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C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0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4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3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6B839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2FAEF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9D35A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93479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EFD28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14138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D478C" w:rsidR="009A6C64" w:rsidRPr="00730585" w:rsidRDefault="006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6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1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E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F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E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1F0" w:rsidRPr="00B537C7" w:rsidRDefault="0061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121F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