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D2EBDE7" w:rsidR="00C14008" w:rsidRPr="0068293E" w:rsidRDefault="00FC5E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1E1EA8" w:rsidR="00C14008" w:rsidRPr="0068293E" w:rsidRDefault="00FC5E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5C257" w:rsidR="00CB51AB" w:rsidRPr="00B03D55" w:rsidRDefault="00FC5E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FD23A" w:rsidR="00CB51AB" w:rsidRPr="00B03D55" w:rsidRDefault="00FC5E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4694C" w:rsidR="00CB51AB" w:rsidRPr="00B03D55" w:rsidRDefault="00FC5E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2303E" w:rsidR="00CB51AB" w:rsidRPr="00B03D55" w:rsidRDefault="00FC5E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4B221" w:rsidR="00CB51AB" w:rsidRPr="00B03D55" w:rsidRDefault="00FC5E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231B9" w:rsidR="00CB51AB" w:rsidRPr="00B03D55" w:rsidRDefault="00FC5E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8A670" w:rsidR="00CB51AB" w:rsidRPr="00B03D55" w:rsidRDefault="00FC5E2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0B332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0F31E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0FEED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BC810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53FB6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8E7B9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DE893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7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B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0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7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A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E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0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628FB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A219E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BE3E4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DD29E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74D3B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346F0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74765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F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8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2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5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A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5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A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F6289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24D53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039DD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69AF8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87B69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9B383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F49E7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3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D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8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4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3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8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2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9080F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56D4E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46FCE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B855F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33023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0EF4A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2D212" w:rsidR="009A6C64" w:rsidRPr="00730585" w:rsidRDefault="00FC5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7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F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2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8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A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8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1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E2A" w:rsidRPr="00B537C7" w:rsidRDefault="00FC5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5E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