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A28ED17" w:rsidR="00C14008" w:rsidRPr="0068293E" w:rsidRDefault="001E1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D4D73B" w:rsidR="00C14008" w:rsidRPr="0068293E" w:rsidRDefault="001E1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3D87D" w:rsidR="00CB51AB" w:rsidRPr="00B03D55" w:rsidRDefault="001E1F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7C494" w:rsidR="00CB51AB" w:rsidRPr="00B03D55" w:rsidRDefault="001E1F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C8795" w:rsidR="00CB51AB" w:rsidRPr="00B03D55" w:rsidRDefault="001E1F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C9838" w:rsidR="00CB51AB" w:rsidRPr="00B03D55" w:rsidRDefault="001E1F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8D3A1" w:rsidR="00CB51AB" w:rsidRPr="00B03D55" w:rsidRDefault="001E1F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E7DAC" w:rsidR="00CB51AB" w:rsidRPr="00B03D55" w:rsidRDefault="001E1F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9223E" w:rsidR="00CB51AB" w:rsidRPr="00B03D55" w:rsidRDefault="001E1F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02E4C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7EBEA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A2606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E06BF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51084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1F097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BDD5D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C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2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1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5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7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7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8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72ABA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DD0D0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11000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D886B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75C38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BFF80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5A613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F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0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F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8A5C3" w:rsidR="001835FB" w:rsidRPr="00DA1511" w:rsidRDefault="001E1F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9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5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0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D2951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EB961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09A5A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5CB26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A02D9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D1A0C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E1186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6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A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E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F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B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D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3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3205E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D81DB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6677F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930ED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015E0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DE7D1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B3F6C" w:rsidR="009A6C64" w:rsidRPr="00730585" w:rsidRDefault="001E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D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B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D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6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4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3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C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1F28" w:rsidRPr="00B537C7" w:rsidRDefault="001E1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1F28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D7DF6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