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F44D81" w:rsidR="00C14008" w:rsidRPr="0068293E" w:rsidRDefault="00894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8EA52D" w:rsidR="00C14008" w:rsidRPr="0068293E" w:rsidRDefault="00894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B1410" w:rsidR="00CB51AB" w:rsidRPr="00B03D55" w:rsidRDefault="008948B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BF325" w:rsidR="00CB51AB" w:rsidRPr="00B03D55" w:rsidRDefault="008948B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0C552" w:rsidR="00CB51AB" w:rsidRPr="00B03D55" w:rsidRDefault="008948B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D82B4" w:rsidR="00CB51AB" w:rsidRPr="00B03D55" w:rsidRDefault="008948B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D2713" w:rsidR="00CB51AB" w:rsidRPr="00B03D55" w:rsidRDefault="008948B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E1022" w:rsidR="00CB51AB" w:rsidRPr="00B03D55" w:rsidRDefault="008948B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22812" w:rsidR="00CB51AB" w:rsidRPr="00B03D55" w:rsidRDefault="008948B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6C1D9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23475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D2A6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4EF4D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13B1A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884A8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D9D56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7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3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D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D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5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5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9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88532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FAAA2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8406B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84466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597A2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3065A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0C4E6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A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1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42932" w:rsidR="001835FB" w:rsidRPr="00DA1511" w:rsidRDefault="00894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4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7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7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E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1DA2D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99F82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3B4B9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ACFC3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06BB4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1BF01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1B6CF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B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9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9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1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0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9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E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7A9C7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89BE5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64646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4B60D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54352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B4E32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D0F22" w:rsidR="009A6C64" w:rsidRPr="00730585" w:rsidRDefault="00894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8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1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2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8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4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3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A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8BC" w:rsidRPr="00B537C7" w:rsidRDefault="00894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20312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8B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