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5BD34FC" w:rsidR="00C14008" w:rsidRPr="0068293E" w:rsidRDefault="00887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FB5192" w:rsidR="00C14008" w:rsidRPr="0068293E" w:rsidRDefault="00887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55203" w:rsidR="00CB51AB" w:rsidRPr="00B03D55" w:rsidRDefault="008873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033DC" w:rsidR="00CB51AB" w:rsidRPr="00B03D55" w:rsidRDefault="008873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A7672" w:rsidR="00CB51AB" w:rsidRPr="00B03D55" w:rsidRDefault="008873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AE2FC" w:rsidR="00CB51AB" w:rsidRPr="00B03D55" w:rsidRDefault="008873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0BE0D" w:rsidR="00CB51AB" w:rsidRPr="00B03D55" w:rsidRDefault="008873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6BD8C" w:rsidR="00CB51AB" w:rsidRPr="00B03D55" w:rsidRDefault="008873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7077D" w:rsidR="00CB51AB" w:rsidRPr="00B03D55" w:rsidRDefault="008873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8F3A2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A709B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8EF66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74F29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034A9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991C7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9216C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7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E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5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4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1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A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4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925EE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FA48D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DCD7D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658BF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27D2D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28D45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63F81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0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8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2F0F4" w:rsidR="001835FB" w:rsidRPr="00DA1511" w:rsidRDefault="00887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7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9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2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E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6C37C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4036E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7D7DF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7C5C6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9F943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46075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28142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6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4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1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B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C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5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5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D5568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08AD5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A897E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96460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BB2AD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BEB84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2D490" w:rsidR="009A6C64" w:rsidRPr="00730585" w:rsidRDefault="0088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2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A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9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C7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2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7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1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3D5" w:rsidRPr="00B537C7" w:rsidRDefault="00887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3D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