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FF5B961" w:rsidR="00C14008" w:rsidRPr="0068293E" w:rsidRDefault="00F80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F04825" w:rsidR="00C14008" w:rsidRPr="0068293E" w:rsidRDefault="00F80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11A88" w:rsidR="00CB51AB" w:rsidRPr="00B03D55" w:rsidRDefault="00F80A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A386A" w:rsidR="00CB51AB" w:rsidRPr="00B03D55" w:rsidRDefault="00F80A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CE43E" w:rsidR="00CB51AB" w:rsidRPr="00B03D55" w:rsidRDefault="00F80A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FF582" w:rsidR="00CB51AB" w:rsidRPr="00B03D55" w:rsidRDefault="00F80A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CD5C9" w:rsidR="00CB51AB" w:rsidRPr="00B03D55" w:rsidRDefault="00F80A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4D717" w:rsidR="00CB51AB" w:rsidRPr="00B03D55" w:rsidRDefault="00F80A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B08BB" w:rsidR="00CB51AB" w:rsidRPr="00B03D55" w:rsidRDefault="00F80A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A755D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7D15A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2EBD5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6B7C9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0A9AD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CA26A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A9A2F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5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7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E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A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F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9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B0EF2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1EC57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A1162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A481E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3FE6E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59237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93194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6FE35" w:rsidR="001835FB" w:rsidRPr="00DA1511" w:rsidRDefault="00F80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49038" w:rsidR="001835FB" w:rsidRPr="00DA1511" w:rsidRDefault="00F80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B8ED5" w:rsidR="001835FB" w:rsidRPr="00DA1511" w:rsidRDefault="00F80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D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4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7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F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F7CA1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28315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675F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9D0F7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1951A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45F06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CFAB9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C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B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7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2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1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E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B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D6925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B1D7A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6B652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0B28D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1BFCA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E4261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B3146" w:rsidR="009A6C64" w:rsidRPr="00730585" w:rsidRDefault="00F8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7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6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D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E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7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5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A36" w:rsidRPr="00B537C7" w:rsidRDefault="00F80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A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